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Program for seminaret på Gjøvik 15. -17. Mars 2019</w:t>
      </w:r>
    </w:p>
    <w:p w:rsidR="00000000" w:rsidDel="00000000" w:rsidP="00000000" w:rsidRDefault="00000000" w:rsidRPr="00000000" w14:paraId="00000001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                                Landstrykerne   </w:t>
      </w:r>
    </w:p>
    <w:p w:rsidR="00000000" w:rsidDel="00000000" w:rsidP="00000000" w:rsidRDefault="00000000" w:rsidRPr="00000000" w14:paraId="00000002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                            (</w:t>
      </w:r>
      <w:r w:rsidDel="00000000" w:rsidR="00000000" w:rsidRPr="00000000">
        <w:rPr>
          <w:sz w:val="28"/>
          <w:szCs w:val="28"/>
          <w:rtl w:val="0"/>
        </w:rPr>
        <w:t xml:space="preserve">med forbehold om endringer)</w:t>
      </w:r>
      <w:r w:rsidDel="00000000" w:rsidR="00000000" w:rsidRPr="00000000">
        <w:rPr>
          <w:sz w:val="44"/>
          <w:szCs w:val="44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Fredag: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16:30 -17:45        Ankomst og innlosjering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18:00 – 20:00       Felles øvelse med JURK 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(Pauser inkludert, bestemmes av instruktør)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20:00- 20:45          Kvelds - kantina</w:t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20:45 – 21:15         Bli kjent – begge orkestrene presenterer seg, navn, alder,       </w:t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hvilket instrument en spiller, hvor en bor mm.  - Kantina</w:t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21:15- 22:30           Sosialt samvær – oppfordrer alle til å bli enda bedre kjent</w:t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Kake i kantina</w:t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22:30 -23:00         Kveldstell og stille på rommene fra 23:00 (Det er lov å legge </w:t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                                      seg før)</w:t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Lørdag:</w:t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08:30 -10:00     Frokost</w:t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10:00 – 11:15  Landstrykerne har egen øvelse</w:t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11:30 -13:00    Felles øvelse med JURK</w:t>
      </w:r>
    </w:p>
    <w:p w:rsidR="00000000" w:rsidDel="00000000" w:rsidP="00000000" w:rsidRDefault="00000000" w:rsidRPr="00000000" w14:paraId="0000001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13:00 – 14:00  Lunsj – kantina</w:t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14:00 -18:00    Felles øvelse med JURK</w:t>
      </w:r>
    </w:p>
    <w:p w:rsidR="00000000" w:rsidDel="00000000" w:rsidP="00000000" w:rsidRDefault="00000000" w:rsidRPr="00000000" w14:paraId="0000001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(Her blir det gruppeprøver og pauser som styres av instruktørene</w:t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og inkluderer frukt og drikke)</w:t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18:00 – 19:00   Middag – kantina</w:t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19:00 -20:00     Erasmus- arbeide i grupper</w:t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20:00- 20:45   Felles sosiale aktiviteter </w:t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20:45 -22:30  Sosialt samvær  - alle oppfordres til å fortsette å bli kjent med </w:t>
      </w:r>
    </w:p>
    <w:p w:rsidR="00000000" w:rsidDel="00000000" w:rsidP="00000000" w:rsidRDefault="00000000" w:rsidRPr="00000000" w14:paraId="0000001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hverandre. Kake i kantina – Varulv for de som vil</w:t>
      </w:r>
    </w:p>
    <w:p w:rsidR="00000000" w:rsidDel="00000000" w:rsidP="00000000" w:rsidRDefault="00000000" w:rsidRPr="00000000" w14:paraId="0000001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22:30 – 23:00   Kveldstell – stille på rommene. </w:t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Søndag: </w:t>
      </w:r>
    </w:p>
    <w:p w:rsidR="00000000" w:rsidDel="00000000" w:rsidP="00000000" w:rsidRDefault="00000000" w:rsidRPr="00000000" w14:paraId="0000001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08:30 -10:00     Frokost</w:t>
      </w:r>
    </w:p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10:00 – 11:15    Landstrykerne egen øvelse</w:t>
      </w:r>
    </w:p>
    <w:p w:rsidR="00000000" w:rsidDel="00000000" w:rsidP="00000000" w:rsidRDefault="00000000" w:rsidRPr="00000000" w14:paraId="0000001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11:30 -13:00    Felles øvelse med JURK</w:t>
      </w:r>
    </w:p>
    <w:p w:rsidR="00000000" w:rsidDel="00000000" w:rsidP="00000000" w:rsidRDefault="00000000" w:rsidRPr="00000000" w14:paraId="0000002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13:00 – 14:00  Lunsj – kantina</w:t>
      </w:r>
    </w:p>
    <w:p w:rsidR="00000000" w:rsidDel="00000000" w:rsidP="00000000" w:rsidRDefault="00000000" w:rsidRPr="00000000" w14:paraId="0000002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14:00- 14:30   Rigging til konsert</w:t>
      </w:r>
    </w:p>
    <w:p w:rsidR="00000000" w:rsidDel="00000000" w:rsidP="00000000" w:rsidRDefault="00000000" w:rsidRPr="00000000" w14:paraId="0000002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14:30 -15:30  Konsert i auditoriet </w:t>
      </w:r>
    </w:p>
    <w:p w:rsidR="00000000" w:rsidDel="00000000" w:rsidP="00000000" w:rsidRDefault="00000000" w:rsidRPr="00000000" w14:paraId="0000002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Husk at alle rydder opp etter seg, kaster søppel med der på riktig sted før de drar. </w:t>
      </w:r>
    </w:p>
    <w:p w:rsidR="00000000" w:rsidDel="00000000" w:rsidP="00000000" w:rsidRDefault="00000000" w:rsidRPr="00000000" w14:paraId="0000002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2019-03-01T12:10:00Z</dcterms:created>
  <dc:creator>Hanne Marie Nordrum</dc:creator>
</cp:coreProperties>
</file>